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B8" w:rsidRPr="00723B7A" w:rsidRDefault="00341375">
      <w:pPr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T-Shirt Order F</w:t>
      </w:r>
      <w:r w:rsidR="00723B7A" w:rsidRPr="00723B7A">
        <w:rPr>
          <w:b/>
          <w:color w:val="000000" w:themeColor="text1"/>
          <w:sz w:val="40"/>
          <w:szCs w:val="40"/>
          <w:u w:val="single"/>
        </w:rPr>
        <w:t>orm for SafetyBanners.Org</w:t>
      </w:r>
    </w:p>
    <w:p w:rsidR="00723B7A" w:rsidRDefault="00723B7A"/>
    <w:p w:rsidR="00EF05A6" w:rsidRDefault="00EF05A6">
      <w:r>
        <w:t xml:space="preserve">When completed, email this form to Cyndi Metz at </w:t>
      </w:r>
      <w:hyperlink r:id="rId4" w:history="1">
        <w:r w:rsidR="00891780" w:rsidRPr="00D02D29">
          <w:rPr>
            <w:rStyle w:val="Hyperlink"/>
          </w:rPr>
          <w:t>cmetz@SafetyBanners.Org</w:t>
        </w:r>
      </w:hyperlink>
      <w:r>
        <w:t>.</w:t>
      </w:r>
    </w:p>
    <w:p w:rsidR="00EF05A6" w:rsidRDefault="00EF05A6"/>
    <w:p w:rsidR="00723B7A" w:rsidRDefault="00B93F8F">
      <w:r>
        <w:t xml:space="preserve">Ship </w:t>
      </w:r>
      <w:proofErr w:type="gramStart"/>
      <w:r>
        <w:t>To</w:t>
      </w:r>
      <w:proofErr w:type="gramEnd"/>
      <w:r w:rsidR="00723B7A">
        <w:t xml:space="preserve"> Information:</w:t>
      </w:r>
      <w:r w:rsidR="00400CE2">
        <w:t xml:space="preserve">   </w:t>
      </w:r>
    </w:p>
    <w:p w:rsidR="00723B7A" w:rsidRDefault="00400CE2">
      <w:r>
        <w:t xml:space="preserve">Company Name:   </w:t>
      </w:r>
    </w:p>
    <w:p w:rsidR="00723B7A" w:rsidRDefault="00723B7A">
      <w:r>
        <w:t>Attention:</w:t>
      </w:r>
      <w:r w:rsidR="00400CE2">
        <w:t xml:space="preserve">   </w:t>
      </w:r>
    </w:p>
    <w:p w:rsidR="00723B7A" w:rsidRDefault="00723B7A">
      <w:r>
        <w:t>Address 1:</w:t>
      </w:r>
      <w:r w:rsidR="00400CE2">
        <w:t xml:space="preserve">   </w:t>
      </w:r>
    </w:p>
    <w:p w:rsidR="00723B7A" w:rsidRDefault="00723B7A">
      <w:r>
        <w:t>Address 2:</w:t>
      </w:r>
      <w:r w:rsidR="00400CE2">
        <w:t xml:space="preserve">   </w:t>
      </w:r>
    </w:p>
    <w:p w:rsidR="00723B7A" w:rsidRDefault="00723B7A">
      <w:r>
        <w:t>City:</w:t>
      </w:r>
      <w:r w:rsidR="00400CE2">
        <w:t xml:space="preserve">   </w:t>
      </w:r>
    </w:p>
    <w:p w:rsidR="00723B7A" w:rsidRDefault="00723B7A">
      <w:r>
        <w:t>State:</w:t>
      </w:r>
      <w:r w:rsidR="00400CE2">
        <w:t xml:space="preserve">   </w:t>
      </w:r>
    </w:p>
    <w:p w:rsidR="00723B7A" w:rsidRDefault="00723B7A">
      <w:r>
        <w:t>Zip:</w:t>
      </w:r>
      <w:r w:rsidR="00400CE2">
        <w:t xml:space="preserve">   </w:t>
      </w:r>
    </w:p>
    <w:p w:rsidR="00723B7A" w:rsidRDefault="00723B7A">
      <w:r>
        <w:t>Telephone #:</w:t>
      </w:r>
      <w:r w:rsidR="00400CE2">
        <w:t xml:space="preserve">   </w:t>
      </w:r>
    </w:p>
    <w:p w:rsidR="00723B7A" w:rsidRDefault="00723B7A"/>
    <w:p w:rsidR="00723B7A" w:rsidRDefault="00723B7A">
      <w:r>
        <w:t>Ordering Person:</w:t>
      </w:r>
      <w:r w:rsidR="00400CE2">
        <w:t xml:space="preserve">   </w:t>
      </w:r>
    </w:p>
    <w:p w:rsidR="00723B7A" w:rsidRDefault="00723B7A">
      <w:r>
        <w:t>Telephone #:</w:t>
      </w:r>
      <w:r w:rsidR="00400CE2">
        <w:t xml:space="preserve">   </w:t>
      </w:r>
    </w:p>
    <w:p w:rsidR="00723B7A" w:rsidRDefault="00723B7A">
      <w:r>
        <w:t xml:space="preserve">Email: </w:t>
      </w:r>
      <w:r w:rsidR="00400CE2">
        <w:t xml:space="preserve">  </w:t>
      </w:r>
    </w:p>
    <w:p w:rsidR="00723B7A" w:rsidRDefault="00723B7A"/>
    <w:p w:rsidR="00723B7A" w:rsidRDefault="00723B7A">
      <w:r>
        <w:t>Design Information</w:t>
      </w:r>
      <w:r w:rsidR="00EF05A6">
        <w:t xml:space="preserve"> Number/Name</w:t>
      </w:r>
      <w:r>
        <w:t>:</w:t>
      </w:r>
      <w:r w:rsidR="00EF05A6">
        <w:t xml:space="preserve">   </w:t>
      </w:r>
    </w:p>
    <w:p w:rsidR="007E2DB6" w:rsidRDefault="007E2DB6"/>
    <w:p w:rsidR="00723B7A" w:rsidRDefault="00400CE2">
      <w:r>
        <w:t xml:space="preserve">Order </w:t>
      </w:r>
      <w:r w:rsidR="006B49D5">
        <w:t xml:space="preserve">Quantity by Color </w:t>
      </w:r>
      <w:r w:rsidR="00506497">
        <w:t>for our standard colors:</w:t>
      </w:r>
    </w:p>
    <w:p w:rsidR="007E2DB6" w:rsidRDefault="007E2DB6"/>
    <w:p w:rsidR="00723B7A" w:rsidRDefault="002E2F84">
      <w:r>
        <w:t>Black:  S_</w:t>
      </w:r>
      <w:r w:rsidR="00723B7A">
        <w:t>_</w:t>
      </w:r>
      <w:proofErr w:type="gramStart"/>
      <w:r w:rsidR="00723B7A">
        <w:t xml:space="preserve">_ </w:t>
      </w:r>
      <w:r w:rsidR="007E2DB6">
        <w:t xml:space="preserve"> </w:t>
      </w:r>
      <w:r>
        <w:t>M</w:t>
      </w:r>
      <w:proofErr w:type="gramEnd"/>
      <w:r>
        <w:t>_</w:t>
      </w:r>
      <w:r w:rsidR="00723B7A">
        <w:t xml:space="preserve">__ </w:t>
      </w:r>
      <w:r w:rsidR="007E2DB6">
        <w:t xml:space="preserve"> </w:t>
      </w:r>
      <w:r>
        <w:t>L_</w:t>
      </w:r>
      <w:r w:rsidR="00723B7A">
        <w:t xml:space="preserve">__ </w:t>
      </w:r>
      <w:r w:rsidR="007E2DB6">
        <w:t xml:space="preserve"> </w:t>
      </w:r>
      <w:r>
        <w:t>XL__</w:t>
      </w:r>
      <w:r w:rsidR="00723B7A">
        <w:t xml:space="preserve">_ </w:t>
      </w:r>
      <w:r w:rsidR="007E2DB6">
        <w:t xml:space="preserve"> </w:t>
      </w:r>
      <w:r>
        <w:t>2XL_</w:t>
      </w:r>
      <w:r w:rsidR="00723B7A">
        <w:t xml:space="preserve">__ ($2 more) </w:t>
      </w:r>
      <w:r w:rsidR="007E2DB6">
        <w:t xml:space="preserve"> </w:t>
      </w:r>
      <w:r>
        <w:t>3XL</w:t>
      </w:r>
      <w:r w:rsidR="00723B7A">
        <w:t xml:space="preserve">___ </w:t>
      </w:r>
      <w:r w:rsidR="007E2DB6">
        <w:t xml:space="preserve"> </w:t>
      </w:r>
      <w:r w:rsidR="00723B7A">
        <w:t xml:space="preserve">($4 more) </w:t>
      </w:r>
      <w:r w:rsidR="007E2DB6">
        <w:t xml:space="preserve"> </w:t>
      </w:r>
      <w:r w:rsidR="00723B7A">
        <w:t>4XL</w:t>
      </w:r>
      <w:r>
        <w:t>_</w:t>
      </w:r>
      <w:r w:rsidR="007E2DB6">
        <w:t>__</w:t>
      </w:r>
      <w:r w:rsidR="00723B7A">
        <w:t xml:space="preserve"> ($6 more)</w:t>
      </w:r>
    </w:p>
    <w:p w:rsidR="00CD6F23" w:rsidRDefault="00CD6F23"/>
    <w:p w:rsidR="00CD6F23" w:rsidRDefault="00CD6F23" w:rsidP="00CD6F23">
      <w:r>
        <w:t>Asphalt</w:t>
      </w:r>
      <w:r>
        <w:t>:  S__</w:t>
      </w:r>
      <w:proofErr w:type="gramStart"/>
      <w:r>
        <w:t>_  M</w:t>
      </w:r>
      <w:proofErr w:type="gramEnd"/>
      <w:r>
        <w:t>___  L____  XL___  2XL___ ($2 more)  3XL___  ($4 more)  4XL___ ($6 more)</w:t>
      </w:r>
    </w:p>
    <w:p w:rsidR="00084749" w:rsidRDefault="00084749"/>
    <w:p w:rsidR="00084749" w:rsidRDefault="00CD6F23" w:rsidP="00084749">
      <w:r>
        <w:t xml:space="preserve">Athletic </w:t>
      </w:r>
      <w:r w:rsidR="00F54757">
        <w:t>Gray</w:t>
      </w:r>
      <w:r w:rsidR="002E2F84">
        <w:t>:  S__</w:t>
      </w:r>
      <w:proofErr w:type="gramStart"/>
      <w:r w:rsidR="002E2F84">
        <w:t>_  M</w:t>
      </w:r>
      <w:proofErr w:type="gramEnd"/>
      <w:r w:rsidR="002E2F84">
        <w:t>___  L___  XL___  2XL___ ($2 more)  3XL___  ($4 more)  4XL_</w:t>
      </w:r>
      <w:r w:rsidR="00084749">
        <w:t>__ ($6 more)</w:t>
      </w:r>
    </w:p>
    <w:p w:rsidR="00084749" w:rsidRDefault="00084749"/>
    <w:p w:rsidR="00084749" w:rsidRDefault="00F54757" w:rsidP="00084749">
      <w:r>
        <w:t>Navy Blue</w:t>
      </w:r>
      <w:r w:rsidR="002E2F84">
        <w:t>:  S__</w:t>
      </w:r>
      <w:proofErr w:type="gramStart"/>
      <w:r w:rsidR="002E2F84">
        <w:t>_  M</w:t>
      </w:r>
      <w:proofErr w:type="gramEnd"/>
      <w:r w:rsidR="002E2F84">
        <w:t>___  L___  XL___  2XL___ ($2 more)  3XL___  ($4 more)  4XL_</w:t>
      </w:r>
      <w:r w:rsidR="00084749">
        <w:t>__ ($6 more)</w:t>
      </w:r>
    </w:p>
    <w:p w:rsidR="00084749" w:rsidRDefault="00084749"/>
    <w:p w:rsidR="00084749" w:rsidRDefault="003F3757">
      <w:r>
        <w:t>Royal Blue</w:t>
      </w:r>
      <w:r w:rsidR="002E2F84">
        <w:t>:  S__</w:t>
      </w:r>
      <w:proofErr w:type="gramStart"/>
      <w:r w:rsidR="002E2F84">
        <w:t>_  M</w:t>
      </w:r>
      <w:proofErr w:type="gramEnd"/>
      <w:r w:rsidR="002E2F84">
        <w:t>___  L____  XL___  2XL</w:t>
      </w:r>
      <w:r w:rsidR="00084749">
        <w:t xml:space="preserve">___ </w:t>
      </w:r>
      <w:r w:rsidR="002E2F84">
        <w:t>($2 more)  3XL___  ($4 more)  4XL</w:t>
      </w:r>
      <w:r w:rsidR="00084749">
        <w:t>___ ($6 more)</w:t>
      </w:r>
    </w:p>
    <w:p w:rsidR="002E2F84" w:rsidRDefault="002E2F84"/>
    <w:p w:rsidR="006B49D5" w:rsidRDefault="00F54757" w:rsidP="00084749">
      <w:r>
        <w:t>Other Color</w:t>
      </w:r>
      <w:r w:rsidR="00084749">
        <w:t xml:space="preserve">:  </w:t>
      </w:r>
      <w:r w:rsidR="006B49D5">
        <w:t xml:space="preserve">Insert </w:t>
      </w:r>
      <w:r w:rsidR="00B93F8F">
        <w:t xml:space="preserve">the </w:t>
      </w:r>
      <w:r w:rsidR="006B49D5">
        <w:t xml:space="preserve">color name from </w:t>
      </w:r>
      <w:r w:rsidR="00B93F8F">
        <w:t xml:space="preserve">the </w:t>
      </w:r>
      <w:r w:rsidR="0024443B">
        <w:t>color pal</w:t>
      </w:r>
      <w:r w:rsidR="005068BE">
        <w:t>et</w:t>
      </w:r>
      <w:r w:rsidR="0024443B">
        <w:t>te</w:t>
      </w:r>
      <w:r w:rsidR="005068BE">
        <w:t xml:space="preserve"> </w:t>
      </w:r>
      <w:r w:rsidR="006B49D5">
        <w:t>b</w:t>
      </w:r>
      <w:r w:rsidR="002E2F84">
        <w:t>elow ________________________</w:t>
      </w:r>
      <w:r w:rsidR="006B49D5">
        <w:t>__</w:t>
      </w:r>
    </w:p>
    <w:p w:rsidR="006B49D5" w:rsidRDefault="006B49D5" w:rsidP="00084749"/>
    <w:p w:rsidR="00084749" w:rsidRDefault="00084749" w:rsidP="00084749">
      <w:r>
        <w:t>S___</w:t>
      </w:r>
      <w:proofErr w:type="gramStart"/>
      <w:r>
        <w:t>_  M</w:t>
      </w:r>
      <w:proofErr w:type="gramEnd"/>
      <w:r>
        <w:t>____  L____  XL____  2XL____ ($2 more)  3XL____  ($4 more)  4XL____ ($6 more)</w:t>
      </w:r>
    </w:p>
    <w:p w:rsidR="00F02715" w:rsidRDefault="00F02715" w:rsidP="00084749"/>
    <w:p w:rsidR="00F11FBB" w:rsidRDefault="00F02715" w:rsidP="00F11FBB">
      <w:r w:rsidRPr="00553D00">
        <w:rPr>
          <w:u w:val="single"/>
        </w:rPr>
        <w:t>NOTE</w:t>
      </w:r>
      <w:r w:rsidR="000C1A93">
        <w:rPr>
          <w:u w:val="single"/>
        </w:rPr>
        <w:t>S</w:t>
      </w:r>
      <w:r w:rsidRPr="00553D00">
        <w:rPr>
          <w:u w:val="single"/>
        </w:rPr>
        <w:t>:</w:t>
      </w:r>
      <w:r>
        <w:t xml:space="preserve"> Not every color is available in the 4XL size.</w:t>
      </w:r>
      <w:r w:rsidR="000C1A93">
        <w:t xml:space="preserve"> </w:t>
      </w:r>
      <w:r w:rsidR="00F11FBB" w:rsidRPr="00B93F8F">
        <w:rPr>
          <w:u w:val="single"/>
        </w:rPr>
        <w:t>Total available colors are on Page 2 below.</w:t>
      </w:r>
      <w:r w:rsidR="00F11FBB">
        <w:t xml:space="preserve"> Production time is typically 4 business days but, may be longer depending on the color of t-shirt you choose and the order quantity. After we have your order, we will email you an onsite delivery date.</w:t>
      </w:r>
    </w:p>
    <w:p w:rsidR="007D5362" w:rsidRDefault="007D5362" w:rsidP="00084749"/>
    <w:p w:rsidR="007D5362" w:rsidRPr="00C87962" w:rsidRDefault="007D5362" w:rsidP="00084749">
      <w:pPr>
        <w:rPr>
          <w:b/>
          <w:sz w:val="28"/>
          <w:szCs w:val="28"/>
          <w:u w:val="single"/>
        </w:rPr>
      </w:pPr>
      <w:r w:rsidRPr="00C87962">
        <w:rPr>
          <w:b/>
          <w:sz w:val="28"/>
          <w:szCs w:val="28"/>
          <w:u w:val="single"/>
        </w:rPr>
        <w:t>We will call you to get you</w:t>
      </w:r>
      <w:r w:rsidR="00F11FBB" w:rsidRPr="00C87962">
        <w:rPr>
          <w:b/>
          <w:sz w:val="28"/>
          <w:szCs w:val="28"/>
          <w:u w:val="single"/>
        </w:rPr>
        <w:t>r</w:t>
      </w:r>
      <w:r w:rsidRPr="00C87962">
        <w:rPr>
          <w:b/>
          <w:sz w:val="28"/>
          <w:szCs w:val="28"/>
          <w:u w:val="single"/>
        </w:rPr>
        <w:t xml:space="preserve"> credit card information for this order.</w:t>
      </w:r>
    </w:p>
    <w:p w:rsidR="000562D7" w:rsidRDefault="000562D7" w:rsidP="00084749"/>
    <w:p w:rsidR="00D947F0" w:rsidRDefault="001D1AA8" w:rsidP="00084749">
      <w:r>
        <w:t xml:space="preserve">YOUR </w:t>
      </w:r>
      <w:r w:rsidR="000562D7">
        <w:t>NOTES: __________________________________________________________________________</w:t>
      </w:r>
      <w:r w:rsidR="006075D5">
        <w:br/>
      </w:r>
    </w:p>
    <w:p w:rsidR="00B858AE" w:rsidRDefault="00B858AE" w:rsidP="00084749">
      <w:r>
        <w:t>Have Questions? Call or email Cyndi.</w:t>
      </w:r>
    </w:p>
    <w:p w:rsidR="00B858AE" w:rsidRDefault="00B858AE" w:rsidP="00084749">
      <w:r>
        <w:t xml:space="preserve">Email – </w:t>
      </w:r>
      <w:hyperlink r:id="rId5" w:history="1">
        <w:r w:rsidRPr="00735658">
          <w:rPr>
            <w:rStyle w:val="Hyperlink"/>
          </w:rPr>
          <w:t>cmetz@safetybanners.org</w:t>
        </w:r>
      </w:hyperlink>
    </w:p>
    <w:p w:rsidR="007D5362" w:rsidRDefault="007D5362" w:rsidP="00084749">
      <w:r>
        <w:t>Telephone: 901-</w:t>
      </w:r>
      <w:r w:rsidR="00B858AE">
        <w:t>7</w:t>
      </w:r>
      <w:r>
        <w:t>5</w:t>
      </w:r>
      <w:r w:rsidR="00B858AE">
        <w:t>9-0932 Central Time</w:t>
      </w:r>
    </w:p>
    <w:p w:rsidR="00AF2889" w:rsidRDefault="00EF05A6" w:rsidP="00084749">
      <w:r>
        <w:lastRenderedPageBreak/>
        <w:br/>
      </w:r>
    </w:p>
    <w:p w:rsidR="00AF2889" w:rsidRDefault="0024443B" w:rsidP="00E560DF">
      <w:r>
        <w:t xml:space="preserve">NOTE: </w:t>
      </w:r>
      <w:bookmarkStart w:id="0" w:name="_GoBack"/>
      <w:bookmarkEnd w:id="0"/>
      <w:r w:rsidR="00AF2889">
        <w:t xml:space="preserve">Colors as displayed on a computer monitor </w:t>
      </w:r>
      <w:r w:rsidR="00E560DF">
        <w:t xml:space="preserve">or a local printer </w:t>
      </w:r>
      <w:r w:rsidR="00AF2889">
        <w:t xml:space="preserve">are not necessarily </w:t>
      </w:r>
      <w:r w:rsidR="00E560DF">
        <w:t xml:space="preserve">100% </w:t>
      </w:r>
      <w:r w:rsidR="00AF2889">
        <w:t xml:space="preserve">accurate </w:t>
      </w:r>
      <w:r w:rsidR="00E560DF">
        <w:t>as your monitor and printer are not calibrated to the actual t-shirt fabric color profile.</w:t>
      </w:r>
    </w:p>
    <w:p w:rsidR="00AF2889" w:rsidRDefault="00AF2889" w:rsidP="00084749"/>
    <w:p w:rsidR="00A60D95" w:rsidRDefault="00BC3996" w:rsidP="00084749">
      <w:r>
        <w:rPr>
          <w:noProof/>
        </w:rPr>
        <w:drawing>
          <wp:inline distT="0" distB="0" distL="0" distR="0">
            <wp:extent cx="6629400" cy="119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91-available-colors-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7A" w:rsidRDefault="00723B7A"/>
    <w:p w:rsidR="00D947F0" w:rsidRDefault="00D947F0">
      <w:r>
        <w:t>SafetyBanners.Org</w:t>
      </w:r>
      <w:r w:rsidR="00453F9E">
        <w:t xml:space="preserve"> – America’s Largest designer and Manufacturer of Industrial Safety Banners.</w:t>
      </w:r>
    </w:p>
    <w:p w:rsidR="00D947F0" w:rsidRDefault="00D947F0">
      <w:r>
        <w:t>Memphis, Tennessee</w:t>
      </w:r>
    </w:p>
    <w:p w:rsidR="00C865E2" w:rsidRDefault="00C865E2">
      <w:r>
        <w:t>901-790-0932</w:t>
      </w:r>
    </w:p>
    <w:sectPr w:rsidR="00C865E2" w:rsidSect="00A26A1E">
      <w:pgSz w:w="12240" w:h="15840"/>
      <w:pgMar w:top="806" w:right="72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A"/>
    <w:rsid w:val="000562D7"/>
    <w:rsid w:val="00084749"/>
    <w:rsid w:val="000B0CEB"/>
    <w:rsid w:val="000C1A93"/>
    <w:rsid w:val="001D1AA8"/>
    <w:rsid w:val="0024443B"/>
    <w:rsid w:val="00244D13"/>
    <w:rsid w:val="002E2F84"/>
    <w:rsid w:val="00340BE6"/>
    <w:rsid w:val="00341375"/>
    <w:rsid w:val="003832D2"/>
    <w:rsid w:val="003F3757"/>
    <w:rsid w:val="00400CE2"/>
    <w:rsid w:val="00453F9E"/>
    <w:rsid w:val="00506497"/>
    <w:rsid w:val="005068BE"/>
    <w:rsid w:val="00553D00"/>
    <w:rsid w:val="00562C63"/>
    <w:rsid w:val="006075D5"/>
    <w:rsid w:val="006B49D5"/>
    <w:rsid w:val="006F6DDF"/>
    <w:rsid w:val="00723B7A"/>
    <w:rsid w:val="007D5362"/>
    <w:rsid w:val="007E2DB6"/>
    <w:rsid w:val="008100D2"/>
    <w:rsid w:val="00851806"/>
    <w:rsid w:val="00891780"/>
    <w:rsid w:val="009129BE"/>
    <w:rsid w:val="00A26A1E"/>
    <w:rsid w:val="00A35759"/>
    <w:rsid w:val="00A60D95"/>
    <w:rsid w:val="00AF2889"/>
    <w:rsid w:val="00B858AE"/>
    <w:rsid w:val="00B93F8F"/>
    <w:rsid w:val="00BC3996"/>
    <w:rsid w:val="00BC6DED"/>
    <w:rsid w:val="00C45597"/>
    <w:rsid w:val="00C865E2"/>
    <w:rsid w:val="00C87962"/>
    <w:rsid w:val="00CD6F23"/>
    <w:rsid w:val="00D947F0"/>
    <w:rsid w:val="00DF1753"/>
    <w:rsid w:val="00E35281"/>
    <w:rsid w:val="00E560DF"/>
    <w:rsid w:val="00EF05A6"/>
    <w:rsid w:val="00F02715"/>
    <w:rsid w:val="00F11FBB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C831"/>
  <w14:defaultImageDpi w14:val="32767"/>
  <w15:chartTrackingRefBased/>
  <w15:docId w15:val="{03DF6622-D8DD-2348-A940-A78E488F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8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53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7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cmetz@safetybanners.org" TargetMode="External"/><Relationship Id="rId4" Type="http://schemas.openxmlformats.org/officeDocument/2006/relationships/hyperlink" Target="mailto:cmetz@SafetyBan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Metz</dc:creator>
  <cp:keywords/>
  <dc:description/>
  <cp:lastModifiedBy>Justin Metz</cp:lastModifiedBy>
  <cp:revision>19</cp:revision>
  <cp:lastPrinted>2018-01-23T15:25:00Z</cp:lastPrinted>
  <dcterms:created xsi:type="dcterms:W3CDTF">2018-01-23T15:25:00Z</dcterms:created>
  <dcterms:modified xsi:type="dcterms:W3CDTF">2018-01-29T18:16:00Z</dcterms:modified>
</cp:coreProperties>
</file>